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271" w:rsidRPr="00F95CA5" w:rsidRDefault="00F95CA5" w:rsidP="00F95CA5">
      <w:pPr>
        <w:pStyle w:val="20"/>
        <w:ind w:left="0" w:firstLine="708"/>
        <w:jc w:val="both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                                            </w:t>
      </w:r>
      <w:r w:rsidRPr="00F95CA5">
        <w:rPr>
          <w:b/>
          <w:sz w:val="28"/>
          <w:szCs w:val="28"/>
          <w:lang w:val="ru-RU" w:eastAsia="ru-RU"/>
        </w:rPr>
        <w:t>ПЕРЕЧЕНЬ</w:t>
      </w:r>
    </w:p>
    <w:p w:rsidR="00E52271" w:rsidRPr="001549EB" w:rsidRDefault="00E52271" w:rsidP="00854919">
      <w:pPr>
        <w:pStyle w:val="20"/>
        <w:ind w:left="0" w:firstLine="708"/>
        <w:jc w:val="both"/>
        <w:rPr>
          <w:sz w:val="28"/>
          <w:szCs w:val="28"/>
          <w:lang w:val="ru-RU" w:eastAsia="ru-RU"/>
        </w:rPr>
      </w:pPr>
    </w:p>
    <w:p w:rsidR="001E31F4" w:rsidRDefault="00F95CA5" w:rsidP="00854919">
      <w:pPr>
        <w:pStyle w:val="20"/>
        <w:ind w:left="0" w:firstLine="708"/>
        <w:jc w:val="both"/>
        <w:rPr>
          <w:b/>
          <w:sz w:val="28"/>
          <w:szCs w:val="28"/>
          <w:u w:val="single"/>
          <w:lang w:val="ru-RU" w:eastAsia="ru-RU"/>
        </w:rPr>
      </w:pPr>
      <w:r w:rsidRPr="00B84CF4">
        <w:rPr>
          <w:sz w:val="24"/>
          <w:lang w:val="ru-RU" w:eastAsia="ru-RU"/>
        </w:rPr>
        <w:t xml:space="preserve">индивидуальных предпринимателей, допущенных к участию в конкурсном отборе для предоставления грантов индивидуальным предпринимателям из числа инвалидов, в т.ч.  инвалидов молодого возраста, на финансовое обеспечение затрат на создание собственного дела. </w:t>
      </w:r>
      <w:r w:rsidR="00AD6E25" w:rsidRPr="00B84CF4">
        <w:rPr>
          <w:sz w:val="24"/>
          <w:lang w:val="ru-RU" w:eastAsia="ru-RU"/>
        </w:rPr>
        <w:t xml:space="preserve"> </w:t>
      </w:r>
    </w:p>
    <w:p w:rsidR="00F95CA5" w:rsidRPr="00A765AD" w:rsidRDefault="00F95CA5" w:rsidP="00F95CA5">
      <w:pPr>
        <w:jc w:val="both"/>
      </w:pPr>
      <w:r w:rsidRPr="00494984">
        <w:t xml:space="preserve">    </w:t>
      </w:r>
      <w:r>
        <w:t xml:space="preserve">  </w:t>
      </w:r>
      <w:r w:rsidRPr="00CA76D7">
        <w:t xml:space="preserve">  </w:t>
      </w:r>
      <w:r w:rsidRPr="00A765AD">
        <w:t xml:space="preserve">В соответствии  с  постановлением Правительства Челябинской области от 20.05.2020 г. № 207-П  «Об утверждении порядков предоставления субсидий, предусмотренных  государственной программой Челябинской области «Доступная среда», утвержденной постановлением Правительства Челябинской области от 24.12.2015 г. № 688-П «О государственной программе Челябинской области «Доступная среда»  в перечень </w:t>
      </w:r>
      <w:r>
        <w:t>индивидуальных предпринимателей</w:t>
      </w:r>
      <w:r w:rsidRPr="00A765AD">
        <w:t>, допущенных  к участию в конкурсном отборе  для предоставления субсидий ( грантов в форме  субсидий)  индивидуальным предпринимателям из числа инвалидов, в том числе инвалидов</w:t>
      </w:r>
      <w:r>
        <w:t xml:space="preserve"> </w:t>
      </w:r>
      <w:r w:rsidRPr="00A765AD">
        <w:t>молодого возраста, на финансовое обеспечение затрат на создание собственного дела</w:t>
      </w:r>
      <w:r>
        <w:t xml:space="preserve"> </w:t>
      </w:r>
      <w:r w:rsidRPr="00A765AD">
        <w:t>включен (приказ ОКУ ЦЗН г.</w:t>
      </w:r>
      <w:r w:rsidR="00B84CF4">
        <w:t>Усть-Катава</w:t>
      </w:r>
      <w:r w:rsidRPr="00A765AD">
        <w:t xml:space="preserve">  от </w:t>
      </w:r>
      <w:r>
        <w:t>0</w:t>
      </w:r>
      <w:r w:rsidR="00B84CF4">
        <w:t>6</w:t>
      </w:r>
      <w:r>
        <w:t>.</w:t>
      </w:r>
      <w:r w:rsidR="00B84CF4">
        <w:t>1</w:t>
      </w:r>
      <w:r>
        <w:t>0</w:t>
      </w:r>
      <w:r w:rsidRPr="00A765AD">
        <w:t xml:space="preserve">.2020 г. № </w:t>
      </w:r>
      <w:r w:rsidR="00B84CF4">
        <w:t>50</w:t>
      </w:r>
      <w:r w:rsidRPr="00A765AD">
        <w:t xml:space="preserve">) : </w:t>
      </w:r>
    </w:p>
    <w:p w:rsidR="00F95CA5" w:rsidRDefault="00F95CA5" w:rsidP="00F95CA5">
      <w:pPr>
        <w:pStyle w:val="1"/>
        <w:jc w:val="both"/>
      </w:pPr>
      <w:r>
        <w:t xml:space="preserve">             </w:t>
      </w:r>
    </w:p>
    <w:p w:rsidR="00F95CA5" w:rsidRDefault="00F95CA5" w:rsidP="00F95CA5">
      <w:pPr>
        <w:pStyle w:val="1"/>
        <w:jc w:val="both"/>
      </w:pPr>
      <w:r>
        <w:t xml:space="preserve">     </w:t>
      </w:r>
      <w:r w:rsidRPr="000A092B">
        <w:rPr>
          <w:b w:val="0"/>
        </w:rPr>
        <w:t>1. Индивидуальный предприниматель</w:t>
      </w:r>
      <w:r>
        <w:t xml:space="preserve"> </w:t>
      </w:r>
      <w:r w:rsidR="00B84CF4">
        <w:t>Тихомирова Татьяна Сергеевна</w:t>
      </w:r>
      <w:r>
        <w:t>.</w:t>
      </w:r>
      <w:r w:rsidRPr="00BC132B">
        <w:t xml:space="preserve">  </w:t>
      </w:r>
    </w:p>
    <w:p w:rsidR="00F95CA5" w:rsidRDefault="00F95CA5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C418E2" w:rsidP="00F95CA5">
      <w: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446.1pt;height:631.75pt" o:ole="">
            <v:imagedata r:id="rId8" o:title=""/>
          </v:shape>
          <o:OLEObject Type="Embed" ProgID="AcroExch.Document.DC" ShapeID="_x0000_i1043" DrawAspect="Content" ObjectID="_1666436627" r:id="rId9"/>
        </w:object>
      </w:r>
    </w:p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p w:rsidR="004745AB" w:rsidRDefault="004745AB" w:rsidP="00F95CA5"/>
    <w:sectPr w:rsidR="004745AB" w:rsidSect="003D7F70">
      <w:pgSz w:w="11906" w:h="16838" w:code="9"/>
      <w:pgMar w:top="1134" w:right="851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4D" w:rsidRDefault="004F4B4D" w:rsidP="001D1F38">
      <w:r>
        <w:separator/>
      </w:r>
    </w:p>
  </w:endnote>
  <w:endnote w:type="continuationSeparator" w:id="1">
    <w:p w:rsidR="004F4B4D" w:rsidRDefault="004F4B4D" w:rsidP="001D1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4D" w:rsidRDefault="004F4B4D" w:rsidP="001D1F38">
      <w:r>
        <w:separator/>
      </w:r>
    </w:p>
  </w:footnote>
  <w:footnote w:type="continuationSeparator" w:id="1">
    <w:p w:rsidR="004F4B4D" w:rsidRDefault="004F4B4D" w:rsidP="001D1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FA8"/>
    <w:multiLevelType w:val="hybridMultilevel"/>
    <w:tmpl w:val="103C3D6E"/>
    <w:lvl w:ilvl="0" w:tplc="0419000F">
      <w:start w:val="1"/>
      <w:numFmt w:val="decimal"/>
      <w:lvlText w:val="%1."/>
      <w:lvlJc w:val="left"/>
      <w:pPr>
        <w:ind w:left="2960" w:hanging="360"/>
      </w:pPr>
    </w:lvl>
    <w:lvl w:ilvl="1" w:tplc="04190019" w:tentative="1">
      <w:start w:val="1"/>
      <w:numFmt w:val="lowerLetter"/>
      <w:lvlText w:val="%2."/>
      <w:lvlJc w:val="left"/>
      <w:pPr>
        <w:ind w:left="3680" w:hanging="360"/>
      </w:pPr>
    </w:lvl>
    <w:lvl w:ilvl="2" w:tplc="0419001B" w:tentative="1">
      <w:start w:val="1"/>
      <w:numFmt w:val="lowerRoman"/>
      <w:lvlText w:val="%3."/>
      <w:lvlJc w:val="right"/>
      <w:pPr>
        <w:ind w:left="4400" w:hanging="180"/>
      </w:pPr>
    </w:lvl>
    <w:lvl w:ilvl="3" w:tplc="0419000F" w:tentative="1">
      <w:start w:val="1"/>
      <w:numFmt w:val="decimal"/>
      <w:lvlText w:val="%4."/>
      <w:lvlJc w:val="left"/>
      <w:pPr>
        <w:ind w:left="5120" w:hanging="360"/>
      </w:pPr>
    </w:lvl>
    <w:lvl w:ilvl="4" w:tplc="04190019" w:tentative="1">
      <w:start w:val="1"/>
      <w:numFmt w:val="lowerLetter"/>
      <w:lvlText w:val="%5."/>
      <w:lvlJc w:val="left"/>
      <w:pPr>
        <w:ind w:left="5840" w:hanging="360"/>
      </w:pPr>
    </w:lvl>
    <w:lvl w:ilvl="5" w:tplc="0419001B" w:tentative="1">
      <w:start w:val="1"/>
      <w:numFmt w:val="lowerRoman"/>
      <w:lvlText w:val="%6."/>
      <w:lvlJc w:val="right"/>
      <w:pPr>
        <w:ind w:left="6560" w:hanging="180"/>
      </w:pPr>
    </w:lvl>
    <w:lvl w:ilvl="6" w:tplc="0419000F" w:tentative="1">
      <w:start w:val="1"/>
      <w:numFmt w:val="decimal"/>
      <w:lvlText w:val="%7."/>
      <w:lvlJc w:val="left"/>
      <w:pPr>
        <w:ind w:left="7280" w:hanging="360"/>
      </w:pPr>
    </w:lvl>
    <w:lvl w:ilvl="7" w:tplc="04190019" w:tentative="1">
      <w:start w:val="1"/>
      <w:numFmt w:val="lowerLetter"/>
      <w:lvlText w:val="%8."/>
      <w:lvlJc w:val="left"/>
      <w:pPr>
        <w:ind w:left="8000" w:hanging="360"/>
      </w:pPr>
    </w:lvl>
    <w:lvl w:ilvl="8" w:tplc="0419001B" w:tentative="1">
      <w:start w:val="1"/>
      <w:numFmt w:val="lowerRoman"/>
      <w:lvlText w:val="%9."/>
      <w:lvlJc w:val="right"/>
      <w:pPr>
        <w:ind w:left="8720" w:hanging="180"/>
      </w:pPr>
    </w:lvl>
  </w:abstractNum>
  <w:abstractNum w:abstractNumId="1">
    <w:nsid w:val="0861278A"/>
    <w:multiLevelType w:val="hybridMultilevel"/>
    <w:tmpl w:val="2B525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268E4"/>
    <w:multiLevelType w:val="hybridMultilevel"/>
    <w:tmpl w:val="9562733E"/>
    <w:lvl w:ilvl="0" w:tplc="859E5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A92973"/>
    <w:multiLevelType w:val="hybridMultilevel"/>
    <w:tmpl w:val="2BC44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01787"/>
    <w:multiLevelType w:val="hybridMultilevel"/>
    <w:tmpl w:val="A7EA62EA"/>
    <w:lvl w:ilvl="0" w:tplc="17848F42">
      <w:start w:val="1"/>
      <w:numFmt w:val="bullet"/>
      <w:lvlText w:val=""/>
      <w:lvlJc w:val="left"/>
      <w:pPr>
        <w:ind w:left="13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>
    <w:nsid w:val="1913108B"/>
    <w:multiLevelType w:val="hybridMultilevel"/>
    <w:tmpl w:val="94A04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73CB2"/>
    <w:multiLevelType w:val="hybridMultilevel"/>
    <w:tmpl w:val="5232C7B2"/>
    <w:lvl w:ilvl="0" w:tplc="17848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B7823"/>
    <w:multiLevelType w:val="hybridMultilevel"/>
    <w:tmpl w:val="EE8A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A7000F"/>
    <w:multiLevelType w:val="hybridMultilevel"/>
    <w:tmpl w:val="2BC44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A0383"/>
    <w:multiLevelType w:val="hybridMultilevel"/>
    <w:tmpl w:val="06EC00FE"/>
    <w:lvl w:ilvl="0" w:tplc="5374EACA">
      <w:start w:val="17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0">
    <w:nsid w:val="648214A4"/>
    <w:multiLevelType w:val="hybridMultilevel"/>
    <w:tmpl w:val="CDE45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10D59"/>
    <w:multiLevelType w:val="hybridMultilevel"/>
    <w:tmpl w:val="ABD0C7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C566770"/>
    <w:multiLevelType w:val="hybridMultilevel"/>
    <w:tmpl w:val="24A090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222F03"/>
    <w:multiLevelType w:val="hybridMultilevel"/>
    <w:tmpl w:val="7EE69E04"/>
    <w:lvl w:ilvl="0" w:tplc="0419000F">
      <w:start w:val="1"/>
      <w:numFmt w:val="decimal"/>
      <w:lvlText w:val="%1."/>
      <w:lvlJc w:val="left"/>
      <w:pPr>
        <w:ind w:left="2960" w:hanging="360"/>
      </w:pPr>
    </w:lvl>
    <w:lvl w:ilvl="1" w:tplc="04190019" w:tentative="1">
      <w:start w:val="1"/>
      <w:numFmt w:val="lowerLetter"/>
      <w:lvlText w:val="%2."/>
      <w:lvlJc w:val="left"/>
      <w:pPr>
        <w:ind w:left="3680" w:hanging="360"/>
      </w:pPr>
    </w:lvl>
    <w:lvl w:ilvl="2" w:tplc="0419001B" w:tentative="1">
      <w:start w:val="1"/>
      <w:numFmt w:val="lowerRoman"/>
      <w:lvlText w:val="%3."/>
      <w:lvlJc w:val="right"/>
      <w:pPr>
        <w:ind w:left="4400" w:hanging="180"/>
      </w:pPr>
    </w:lvl>
    <w:lvl w:ilvl="3" w:tplc="0419000F" w:tentative="1">
      <w:start w:val="1"/>
      <w:numFmt w:val="decimal"/>
      <w:lvlText w:val="%4."/>
      <w:lvlJc w:val="left"/>
      <w:pPr>
        <w:ind w:left="5120" w:hanging="360"/>
      </w:pPr>
    </w:lvl>
    <w:lvl w:ilvl="4" w:tplc="04190019" w:tentative="1">
      <w:start w:val="1"/>
      <w:numFmt w:val="lowerLetter"/>
      <w:lvlText w:val="%5."/>
      <w:lvlJc w:val="left"/>
      <w:pPr>
        <w:ind w:left="5840" w:hanging="360"/>
      </w:pPr>
    </w:lvl>
    <w:lvl w:ilvl="5" w:tplc="0419001B" w:tentative="1">
      <w:start w:val="1"/>
      <w:numFmt w:val="lowerRoman"/>
      <w:lvlText w:val="%6."/>
      <w:lvlJc w:val="right"/>
      <w:pPr>
        <w:ind w:left="6560" w:hanging="180"/>
      </w:pPr>
    </w:lvl>
    <w:lvl w:ilvl="6" w:tplc="0419000F" w:tentative="1">
      <w:start w:val="1"/>
      <w:numFmt w:val="decimal"/>
      <w:lvlText w:val="%7."/>
      <w:lvlJc w:val="left"/>
      <w:pPr>
        <w:ind w:left="7280" w:hanging="360"/>
      </w:pPr>
    </w:lvl>
    <w:lvl w:ilvl="7" w:tplc="04190019" w:tentative="1">
      <w:start w:val="1"/>
      <w:numFmt w:val="lowerLetter"/>
      <w:lvlText w:val="%8."/>
      <w:lvlJc w:val="left"/>
      <w:pPr>
        <w:ind w:left="8000" w:hanging="360"/>
      </w:pPr>
    </w:lvl>
    <w:lvl w:ilvl="8" w:tplc="0419001B" w:tentative="1">
      <w:start w:val="1"/>
      <w:numFmt w:val="lowerRoman"/>
      <w:lvlText w:val="%9."/>
      <w:lvlJc w:val="right"/>
      <w:pPr>
        <w:ind w:left="8720" w:hanging="180"/>
      </w:pPr>
    </w:lvl>
  </w:abstractNum>
  <w:abstractNum w:abstractNumId="14">
    <w:nsid w:val="7A450914"/>
    <w:multiLevelType w:val="hybridMultilevel"/>
    <w:tmpl w:val="80FE0574"/>
    <w:lvl w:ilvl="0" w:tplc="859E5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F42940"/>
    <w:multiLevelType w:val="hybridMultilevel"/>
    <w:tmpl w:val="7F92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15"/>
  </w:num>
  <w:num w:numId="11">
    <w:abstractNumId w:val="12"/>
  </w:num>
  <w:num w:numId="12">
    <w:abstractNumId w:val="13"/>
  </w:num>
  <w:num w:numId="13">
    <w:abstractNumId w:val="0"/>
  </w:num>
  <w:num w:numId="14">
    <w:abstractNumId w:val="1"/>
  </w:num>
  <w:num w:numId="15">
    <w:abstractNumId w:val="5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9DE"/>
    <w:rsid w:val="000023AE"/>
    <w:rsid w:val="000065CC"/>
    <w:rsid w:val="00010C26"/>
    <w:rsid w:val="00010CDD"/>
    <w:rsid w:val="00013854"/>
    <w:rsid w:val="00017F9D"/>
    <w:rsid w:val="0002170E"/>
    <w:rsid w:val="0002463D"/>
    <w:rsid w:val="0003318A"/>
    <w:rsid w:val="0003323B"/>
    <w:rsid w:val="00040B92"/>
    <w:rsid w:val="000460F3"/>
    <w:rsid w:val="00053C3D"/>
    <w:rsid w:val="00055F30"/>
    <w:rsid w:val="00066D96"/>
    <w:rsid w:val="00074C55"/>
    <w:rsid w:val="0007501E"/>
    <w:rsid w:val="00085CD7"/>
    <w:rsid w:val="00086105"/>
    <w:rsid w:val="000905B4"/>
    <w:rsid w:val="0009224E"/>
    <w:rsid w:val="000951D1"/>
    <w:rsid w:val="000A092B"/>
    <w:rsid w:val="000B5013"/>
    <w:rsid w:val="000C2BB1"/>
    <w:rsid w:val="000C6F1C"/>
    <w:rsid w:val="000D7C53"/>
    <w:rsid w:val="000F1450"/>
    <w:rsid w:val="000F4CD1"/>
    <w:rsid w:val="00100176"/>
    <w:rsid w:val="00100307"/>
    <w:rsid w:val="001072DC"/>
    <w:rsid w:val="001122C0"/>
    <w:rsid w:val="00113578"/>
    <w:rsid w:val="001222CC"/>
    <w:rsid w:val="001338C8"/>
    <w:rsid w:val="00134540"/>
    <w:rsid w:val="001429B3"/>
    <w:rsid w:val="0014482F"/>
    <w:rsid w:val="00145D5D"/>
    <w:rsid w:val="001535E9"/>
    <w:rsid w:val="001549EB"/>
    <w:rsid w:val="0016233A"/>
    <w:rsid w:val="00166427"/>
    <w:rsid w:val="00175313"/>
    <w:rsid w:val="0017630A"/>
    <w:rsid w:val="00182565"/>
    <w:rsid w:val="001833B0"/>
    <w:rsid w:val="0018558D"/>
    <w:rsid w:val="00185E16"/>
    <w:rsid w:val="001A53EC"/>
    <w:rsid w:val="001B016A"/>
    <w:rsid w:val="001B02E1"/>
    <w:rsid w:val="001B1A78"/>
    <w:rsid w:val="001B48AB"/>
    <w:rsid w:val="001C2523"/>
    <w:rsid w:val="001C31FE"/>
    <w:rsid w:val="001D1F38"/>
    <w:rsid w:val="001D61E2"/>
    <w:rsid w:val="001E2955"/>
    <w:rsid w:val="001E2A97"/>
    <w:rsid w:val="001E31F4"/>
    <w:rsid w:val="001E3D72"/>
    <w:rsid w:val="001E3E7F"/>
    <w:rsid w:val="001E7438"/>
    <w:rsid w:val="001E7AD2"/>
    <w:rsid w:val="001F7FAB"/>
    <w:rsid w:val="002001AF"/>
    <w:rsid w:val="00201724"/>
    <w:rsid w:val="002041E1"/>
    <w:rsid w:val="00205259"/>
    <w:rsid w:val="00206FAE"/>
    <w:rsid w:val="00207E86"/>
    <w:rsid w:val="002101CA"/>
    <w:rsid w:val="00210605"/>
    <w:rsid w:val="0021496A"/>
    <w:rsid w:val="0022099E"/>
    <w:rsid w:val="00221222"/>
    <w:rsid w:val="00236024"/>
    <w:rsid w:val="00236094"/>
    <w:rsid w:val="002403D4"/>
    <w:rsid w:val="0024560E"/>
    <w:rsid w:val="002609BF"/>
    <w:rsid w:val="002637F3"/>
    <w:rsid w:val="00264F3B"/>
    <w:rsid w:val="0027035F"/>
    <w:rsid w:val="00271198"/>
    <w:rsid w:val="002742A3"/>
    <w:rsid w:val="0028015A"/>
    <w:rsid w:val="00280BA0"/>
    <w:rsid w:val="00282EE5"/>
    <w:rsid w:val="002905B9"/>
    <w:rsid w:val="00290866"/>
    <w:rsid w:val="0029607D"/>
    <w:rsid w:val="002969A7"/>
    <w:rsid w:val="002A0B21"/>
    <w:rsid w:val="002A21A6"/>
    <w:rsid w:val="002A2F13"/>
    <w:rsid w:val="002A315A"/>
    <w:rsid w:val="002A3429"/>
    <w:rsid w:val="002A38F8"/>
    <w:rsid w:val="002D3BF2"/>
    <w:rsid w:val="002D6D27"/>
    <w:rsid w:val="002D6EE7"/>
    <w:rsid w:val="002E076D"/>
    <w:rsid w:val="002E0E6F"/>
    <w:rsid w:val="002E7E6F"/>
    <w:rsid w:val="002F3C15"/>
    <w:rsid w:val="0030101B"/>
    <w:rsid w:val="00307B2B"/>
    <w:rsid w:val="00311D99"/>
    <w:rsid w:val="003132A1"/>
    <w:rsid w:val="00316830"/>
    <w:rsid w:val="003170A9"/>
    <w:rsid w:val="003236DF"/>
    <w:rsid w:val="00334AA2"/>
    <w:rsid w:val="0033647D"/>
    <w:rsid w:val="003366B2"/>
    <w:rsid w:val="00342530"/>
    <w:rsid w:val="0035240A"/>
    <w:rsid w:val="00354C20"/>
    <w:rsid w:val="00356B59"/>
    <w:rsid w:val="00365DDB"/>
    <w:rsid w:val="003848D6"/>
    <w:rsid w:val="00386133"/>
    <w:rsid w:val="00390D3A"/>
    <w:rsid w:val="00394CAF"/>
    <w:rsid w:val="003B2C94"/>
    <w:rsid w:val="003B474B"/>
    <w:rsid w:val="003B5323"/>
    <w:rsid w:val="003B5CFB"/>
    <w:rsid w:val="003C18CD"/>
    <w:rsid w:val="003C2FF0"/>
    <w:rsid w:val="003D6621"/>
    <w:rsid w:val="003D7F70"/>
    <w:rsid w:val="003E2DEC"/>
    <w:rsid w:val="003E407A"/>
    <w:rsid w:val="003E7D7A"/>
    <w:rsid w:val="003F175B"/>
    <w:rsid w:val="003F6D1A"/>
    <w:rsid w:val="0040400F"/>
    <w:rsid w:val="00413D99"/>
    <w:rsid w:val="00417622"/>
    <w:rsid w:val="00420E41"/>
    <w:rsid w:val="004214E2"/>
    <w:rsid w:val="00427D18"/>
    <w:rsid w:val="00442FC5"/>
    <w:rsid w:val="00445378"/>
    <w:rsid w:val="00446CA1"/>
    <w:rsid w:val="00447F4D"/>
    <w:rsid w:val="00457892"/>
    <w:rsid w:val="00461EBE"/>
    <w:rsid w:val="004745AB"/>
    <w:rsid w:val="0047613E"/>
    <w:rsid w:val="004809CE"/>
    <w:rsid w:val="004A4B2D"/>
    <w:rsid w:val="004A6127"/>
    <w:rsid w:val="004B1632"/>
    <w:rsid w:val="004C0DED"/>
    <w:rsid w:val="004D00C7"/>
    <w:rsid w:val="004D178F"/>
    <w:rsid w:val="004D445A"/>
    <w:rsid w:val="004D4B9A"/>
    <w:rsid w:val="004D7668"/>
    <w:rsid w:val="004E5DF5"/>
    <w:rsid w:val="004E71DA"/>
    <w:rsid w:val="004F0E8D"/>
    <w:rsid w:val="004F27C7"/>
    <w:rsid w:val="004F4B4D"/>
    <w:rsid w:val="00504CCC"/>
    <w:rsid w:val="0051527C"/>
    <w:rsid w:val="005171DE"/>
    <w:rsid w:val="00520E43"/>
    <w:rsid w:val="00526BC0"/>
    <w:rsid w:val="00536B43"/>
    <w:rsid w:val="005421DB"/>
    <w:rsid w:val="00542EFD"/>
    <w:rsid w:val="00556C75"/>
    <w:rsid w:val="00556FB0"/>
    <w:rsid w:val="0056033A"/>
    <w:rsid w:val="005643FD"/>
    <w:rsid w:val="00564BCE"/>
    <w:rsid w:val="00582BC0"/>
    <w:rsid w:val="005838BF"/>
    <w:rsid w:val="00590C15"/>
    <w:rsid w:val="0059626E"/>
    <w:rsid w:val="005967A8"/>
    <w:rsid w:val="005A4041"/>
    <w:rsid w:val="005A6A5C"/>
    <w:rsid w:val="005B1E2E"/>
    <w:rsid w:val="005B20BC"/>
    <w:rsid w:val="005B65D2"/>
    <w:rsid w:val="005B71C7"/>
    <w:rsid w:val="005C4856"/>
    <w:rsid w:val="005C759E"/>
    <w:rsid w:val="005C7A2B"/>
    <w:rsid w:val="005D3A10"/>
    <w:rsid w:val="005F065C"/>
    <w:rsid w:val="005F287E"/>
    <w:rsid w:val="005F36CC"/>
    <w:rsid w:val="005F6DA7"/>
    <w:rsid w:val="00602312"/>
    <w:rsid w:val="00620A44"/>
    <w:rsid w:val="00621217"/>
    <w:rsid w:val="006242E0"/>
    <w:rsid w:val="0064137C"/>
    <w:rsid w:val="00643C44"/>
    <w:rsid w:val="00644E20"/>
    <w:rsid w:val="006554EF"/>
    <w:rsid w:val="00655937"/>
    <w:rsid w:val="006678F0"/>
    <w:rsid w:val="00676109"/>
    <w:rsid w:val="00681FA9"/>
    <w:rsid w:val="00695247"/>
    <w:rsid w:val="006A1A3E"/>
    <w:rsid w:val="006A1B34"/>
    <w:rsid w:val="006B35F4"/>
    <w:rsid w:val="006B58ED"/>
    <w:rsid w:val="006B7F97"/>
    <w:rsid w:val="006C0014"/>
    <w:rsid w:val="006C4CB1"/>
    <w:rsid w:val="006E6B64"/>
    <w:rsid w:val="006E790F"/>
    <w:rsid w:val="006E7A0F"/>
    <w:rsid w:val="006F24B3"/>
    <w:rsid w:val="006F5C8B"/>
    <w:rsid w:val="007016D9"/>
    <w:rsid w:val="00703494"/>
    <w:rsid w:val="0071261C"/>
    <w:rsid w:val="007202CC"/>
    <w:rsid w:val="00721F9E"/>
    <w:rsid w:val="007319E7"/>
    <w:rsid w:val="00732BF4"/>
    <w:rsid w:val="00734EFA"/>
    <w:rsid w:val="007425C6"/>
    <w:rsid w:val="00746BBC"/>
    <w:rsid w:val="00751717"/>
    <w:rsid w:val="007528B6"/>
    <w:rsid w:val="00755988"/>
    <w:rsid w:val="007574D4"/>
    <w:rsid w:val="007701B8"/>
    <w:rsid w:val="0077356B"/>
    <w:rsid w:val="007747CB"/>
    <w:rsid w:val="00777CC3"/>
    <w:rsid w:val="007946D4"/>
    <w:rsid w:val="007A1F11"/>
    <w:rsid w:val="007A2C5A"/>
    <w:rsid w:val="007A439E"/>
    <w:rsid w:val="007B3997"/>
    <w:rsid w:val="007B3A31"/>
    <w:rsid w:val="007B7861"/>
    <w:rsid w:val="007D277E"/>
    <w:rsid w:val="007D6D96"/>
    <w:rsid w:val="007E1E7F"/>
    <w:rsid w:val="007E3D7F"/>
    <w:rsid w:val="007E6A7D"/>
    <w:rsid w:val="007F49CE"/>
    <w:rsid w:val="008003ED"/>
    <w:rsid w:val="00823B1C"/>
    <w:rsid w:val="00831A90"/>
    <w:rsid w:val="008322AF"/>
    <w:rsid w:val="008343B6"/>
    <w:rsid w:val="00841D37"/>
    <w:rsid w:val="008544BE"/>
    <w:rsid w:val="00854919"/>
    <w:rsid w:val="0085722D"/>
    <w:rsid w:val="00857DC9"/>
    <w:rsid w:val="00870BE3"/>
    <w:rsid w:val="00871AAF"/>
    <w:rsid w:val="00872C5D"/>
    <w:rsid w:val="00872F58"/>
    <w:rsid w:val="008915A5"/>
    <w:rsid w:val="00892325"/>
    <w:rsid w:val="008979D0"/>
    <w:rsid w:val="008A2543"/>
    <w:rsid w:val="008A2A6B"/>
    <w:rsid w:val="008A7B67"/>
    <w:rsid w:val="008B3403"/>
    <w:rsid w:val="008B3997"/>
    <w:rsid w:val="008B4E59"/>
    <w:rsid w:val="008C576C"/>
    <w:rsid w:val="008C630E"/>
    <w:rsid w:val="008D0457"/>
    <w:rsid w:val="008D17BF"/>
    <w:rsid w:val="008D70C3"/>
    <w:rsid w:val="008E513F"/>
    <w:rsid w:val="008F3371"/>
    <w:rsid w:val="008F693C"/>
    <w:rsid w:val="009155CB"/>
    <w:rsid w:val="009162F4"/>
    <w:rsid w:val="009171F8"/>
    <w:rsid w:val="009205DD"/>
    <w:rsid w:val="00921EC8"/>
    <w:rsid w:val="009257EA"/>
    <w:rsid w:val="00927E20"/>
    <w:rsid w:val="0093347E"/>
    <w:rsid w:val="00933AF3"/>
    <w:rsid w:val="00941359"/>
    <w:rsid w:val="00945AF1"/>
    <w:rsid w:val="0096159D"/>
    <w:rsid w:val="009659F2"/>
    <w:rsid w:val="009710AA"/>
    <w:rsid w:val="009723FB"/>
    <w:rsid w:val="00976D38"/>
    <w:rsid w:val="00977A92"/>
    <w:rsid w:val="009841A7"/>
    <w:rsid w:val="00991AC7"/>
    <w:rsid w:val="00994347"/>
    <w:rsid w:val="009B321D"/>
    <w:rsid w:val="009B3659"/>
    <w:rsid w:val="009B5B3D"/>
    <w:rsid w:val="009B6A9D"/>
    <w:rsid w:val="009D2B5F"/>
    <w:rsid w:val="009D6B83"/>
    <w:rsid w:val="009E14F1"/>
    <w:rsid w:val="009E59BA"/>
    <w:rsid w:val="009F21E4"/>
    <w:rsid w:val="009F3379"/>
    <w:rsid w:val="009F5563"/>
    <w:rsid w:val="009F71BC"/>
    <w:rsid w:val="009F773A"/>
    <w:rsid w:val="00A0099E"/>
    <w:rsid w:val="00A13071"/>
    <w:rsid w:val="00A405F4"/>
    <w:rsid w:val="00A40E79"/>
    <w:rsid w:val="00A45965"/>
    <w:rsid w:val="00A46303"/>
    <w:rsid w:val="00A46315"/>
    <w:rsid w:val="00A648C5"/>
    <w:rsid w:val="00A66C18"/>
    <w:rsid w:val="00A71E38"/>
    <w:rsid w:val="00A777A0"/>
    <w:rsid w:val="00A83411"/>
    <w:rsid w:val="00A879F7"/>
    <w:rsid w:val="00A90156"/>
    <w:rsid w:val="00AA35A6"/>
    <w:rsid w:val="00AA40DE"/>
    <w:rsid w:val="00AB124D"/>
    <w:rsid w:val="00AC36F6"/>
    <w:rsid w:val="00AD130F"/>
    <w:rsid w:val="00AD45E9"/>
    <w:rsid w:val="00AD6E25"/>
    <w:rsid w:val="00AE22D9"/>
    <w:rsid w:val="00AE3ED3"/>
    <w:rsid w:val="00AE77CB"/>
    <w:rsid w:val="00AF06F5"/>
    <w:rsid w:val="00AF2B0E"/>
    <w:rsid w:val="00AF543C"/>
    <w:rsid w:val="00B147EF"/>
    <w:rsid w:val="00B379DE"/>
    <w:rsid w:val="00B476A5"/>
    <w:rsid w:val="00B55C51"/>
    <w:rsid w:val="00B60BFA"/>
    <w:rsid w:val="00B624B6"/>
    <w:rsid w:val="00B6287A"/>
    <w:rsid w:val="00B62B10"/>
    <w:rsid w:val="00B63009"/>
    <w:rsid w:val="00B631BC"/>
    <w:rsid w:val="00B80441"/>
    <w:rsid w:val="00B84CF4"/>
    <w:rsid w:val="00B87731"/>
    <w:rsid w:val="00BA6786"/>
    <w:rsid w:val="00BB1999"/>
    <w:rsid w:val="00BB30B1"/>
    <w:rsid w:val="00BC156A"/>
    <w:rsid w:val="00BC3C15"/>
    <w:rsid w:val="00BD0342"/>
    <w:rsid w:val="00BD3A64"/>
    <w:rsid w:val="00BE05CD"/>
    <w:rsid w:val="00BF363C"/>
    <w:rsid w:val="00C00DEF"/>
    <w:rsid w:val="00C05326"/>
    <w:rsid w:val="00C0543F"/>
    <w:rsid w:val="00C171F5"/>
    <w:rsid w:val="00C22849"/>
    <w:rsid w:val="00C253A5"/>
    <w:rsid w:val="00C2599D"/>
    <w:rsid w:val="00C25F2C"/>
    <w:rsid w:val="00C309E1"/>
    <w:rsid w:val="00C32F6B"/>
    <w:rsid w:val="00C350A0"/>
    <w:rsid w:val="00C41322"/>
    <w:rsid w:val="00C418E2"/>
    <w:rsid w:val="00C4396D"/>
    <w:rsid w:val="00C4601F"/>
    <w:rsid w:val="00C55656"/>
    <w:rsid w:val="00C62C3C"/>
    <w:rsid w:val="00C77AFF"/>
    <w:rsid w:val="00C83E55"/>
    <w:rsid w:val="00C87FD7"/>
    <w:rsid w:val="00C91EFA"/>
    <w:rsid w:val="00C965C3"/>
    <w:rsid w:val="00CA1B63"/>
    <w:rsid w:val="00CA449D"/>
    <w:rsid w:val="00CB0FAE"/>
    <w:rsid w:val="00CB26EB"/>
    <w:rsid w:val="00CB767C"/>
    <w:rsid w:val="00CD3B0A"/>
    <w:rsid w:val="00CF1494"/>
    <w:rsid w:val="00CF42C6"/>
    <w:rsid w:val="00D01331"/>
    <w:rsid w:val="00D14511"/>
    <w:rsid w:val="00D24EE5"/>
    <w:rsid w:val="00D24F54"/>
    <w:rsid w:val="00D25AF6"/>
    <w:rsid w:val="00D3397B"/>
    <w:rsid w:val="00D57E9E"/>
    <w:rsid w:val="00D62DE4"/>
    <w:rsid w:val="00D63329"/>
    <w:rsid w:val="00D63C68"/>
    <w:rsid w:val="00D811F6"/>
    <w:rsid w:val="00D8334E"/>
    <w:rsid w:val="00D860FF"/>
    <w:rsid w:val="00D901D2"/>
    <w:rsid w:val="00D9121A"/>
    <w:rsid w:val="00D970E9"/>
    <w:rsid w:val="00DA4D91"/>
    <w:rsid w:val="00DA69E1"/>
    <w:rsid w:val="00DB5A9D"/>
    <w:rsid w:val="00DC192D"/>
    <w:rsid w:val="00DC3283"/>
    <w:rsid w:val="00DE06DA"/>
    <w:rsid w:val="00DE0BDE"/>
    <w:rsid w:val="00DE28BF"/>
    <w:rsid w:val="00DF38CD"/>
    <w:rsid w:val="00E017D7"/>
    <w:rsid w:val="00E07D4C"/>
    <w:rsid w:val="00E1394F"/>
    <w:rsid w:val="00E13B83"/>
    <w:rsid w:val="00E20074"/>
    <w:rsid w:val="00E21C75"/>
    <w:rsid w:val="00E26D22"/>
    <w:rsid w:val="00E31A45"/>
    <w:rsid w:val="00E32C74"/>
    <w:rsid w:val="00E36835"/>
    <w:rsid w:val="00E467F6"/>
    <w:rsid w:val="00E477FE"/>
    <w:rsid w:val="00E52271"/>
    <w:rsid w:val="00E53226"/>
    <w:rsid w:val="00E54718"/>
    <w:rsid w:val="00E6718D"/>
    <w:rsid w:val="00E7379A"/>
    <w:rsid w:val="00E7546B"/>
    <w:rsid w:val="00E8747E"/>
    <w:rsid w:val="00E92BD7"/>
    <w:rsid w:val="00E931D1"/>
    <w:rsid w:val="00E96849"/>
    <w:rsid w:val="00EA1541"/>
    <w:rsid w:val="00EA1A55"/>
    <w:rsid w:val="00EA6AC5"/>
    <w:rsid w:val="00EB01B5"/>
    <w:rsid w:val="00EB14AF"/>
    <w:rsid w:val="00EB44AD"/>
    <w:rsid w:val="00EC096A"/>
    <w:rsid w:val="00EC4041"/>
    <w:rsid w:val="00EC5C83"/>
    <w:rsid w:val="00EC76B7"/>
    <w:rsid w:val="00ED44F3"/>
    <w:rsid w:val="00ED6CB2"/>
    <w:rsid w:val="00EE24B3"/>
    <w:rsid w:val="00EF0AFF"/>
    <w:rsid w:val="00EF3967"/>
    <w:rsid w:val="00EF4A42"/>
    <w:rsid w:val="00F06BA6"/>
    <w:rsid w:val="00F14EF3"/>
    <w:rsid w:val="00F24594"/>
    <w:rsid w:val="00F24635"/>
    <w:rsid w:val="00F24DCA"/>
    <w:rsid w:val="00F50BC1"/>
    <w:rsid w:val="00F56E53"/>
    <w:rsid w:val="00F65831"/>
    <w:rsid w:val="00F67F7B"/>
    <w:rsid w:val="00F95CA5"/>
    <w:rsid w:val="00FB06DD"/>
    <w:rsid w:val="00FD5526"/>
    <w:rsid w:val="00FD7A27"/>
    <w:rsid w:val="00FD7EAC"/>
    <w:rsid w:val="00FF1586"/>
    <w:rsid w:val="00FF1665"/>
    <w:rsid w:val="00FF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4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8"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lang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eastAsia="Arial Unicode MS"/>
      <w:b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Tahoma" w:hAnsi="Tahoma"/>
      <w:sz w:val="16"/>
      <w:szCs w:val="16"/>
      <w:lang/>
    </w:rPr>
  </w:style>
  <w:style w:type="paragraph" w:styleId="a5">
    <w:name w:val="Body Text"/>
    <w:basedOn w:val="a"/>
    <w:semiHidden/>
    <w:pPr>
      <w:jc w:val="both"/>
    </w:pPr>
    <w:rPr>
      <w:rFonts w:ascii="Arial" w:hAnsi="Arial"/>
    </w:rPr>
  </w:style>
  <w:style w:type="paragraph" w:styleId="a6">
    <w:name w:val="Body Text Indent"/>
    <w:basedOn w:val="a"/>
    <w:semiHidden/>
    <w:pPr>
      <w:spacing w:line="360" w:lineRule="auto"/>
      <w:ind w:firstLine="708"/>
      <w:jc w:val="both"/>
    </w:pPr>
    <w:rPr>
      <w:sz w:val="26"/>
    </w:rPr>
  </w:style>
  <w:style w:type="paragraph" w:styleId="20">
    <w:name w:val="Body Text Indent 2"/>
    <w:basedOn w:val="a"/>
    <w:link w:val="21"/>
    <w:pPr>
      <w:ind w:left="5640" w:firstLine="24"/>
    </w:pPr>
    <w:rPr>
      <w:sz w:val="26"/>
      <w:lang/>
    </w:rPr>
  </w:style>
  <w:style w:type="paragraph" w:styleId="31">
    <w:name w:val="Body Text 3"/>
    <w:basedOn w:val="a"/>
    <w:semiHidden/>
    <w:pPr>
      <w:jc w:val="center"/>
    </w:pPr>
    <w:rPr>
      <w:sz w:val="28"/>
    </w:rPr>
  </w:style>
  <w:style w:type="paragraph" w:styleId="22">
    <w:name w:val="Body Text 2"/>
    <w:basedOn w:val="a"/>
    <w:semiHidden/>
    <w:pPr>
      <w:jc w:val="both"/>
    </w:pPr>
    <w:rPr>
      <w:sz w:val="28"/>
    </w:rPr>
  </w:style>
  <w:style w:type="paragraph" w:customStyle="1" w:styleId="23">
    <w:name w:val="Стиль2"/>
    <w:basedOn w:val="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00" w:after="100"/>
      <w:ind w:left="0" w:firstLine="0"/>
    </w:pPr>
    <w:rPr>
      <w:rFonts w:ascii="Times New Roman" w:hAnsi="Times New Roman"/>
    </w:rPr>
  </w:style>
  <w:style w:type="paragraph" w:styleId="a7">
    <w:name w:val="Message Header"/>
    <w:basedOn w:val="a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2">
    <w:name w:val="Body Text Indent 3"/>
    <w:basedOn w:val="a"/>
    <w:link w:val="33"/>
    <w:semiHidden/>
    <w:pPr>
      <w:ind w:firstLine="720"/>
      <w:jc w:val="both"/>
    </w:pPr>
    <w:rPr>
      <w:lang/>
    </w:rPr>
  </w:style>
  <w:style w:type="character" w:styleId="a8">
    <w:name w:val="Hyperlink"/>
    <w:semiHidden/>
    <w:rPr>
      <w:color w:val="0000FF"/>
      <w:u w:val="single"/>
    </w:rPr>
  </w:style>
  <w:style w:type="table" w:styleId="a9">
    <w:name w:val="Table Grid"/>
    <w:basedOn w:val="a1"/>
    <w:uiPriority w:val="59"/>
    <w:rsid w:val="008B4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747C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qFormat/>
    <w:rsid w:val="007747CB"/>
    <w:pPr>
      <w:keepNext/>
      <w:spacing w:before="100" w:beforeAutospacing="1" w:after="100" w:afterAutospacing="1"/>
    </w:pPr>
    <w:rPr>
      <w:rFonts w:eastAsia="Calibri"/>
    </w:rPr>
  </w:style>
  <w:style w:type="character" w:customStyle="1" w:styleId="33">
    <w:name w:val="Основной текст с отступом 3 Знак"/>
    <w:link w:val="32"/>
    <w:semiHidden/>
    <w:rsid w:val="00991AC7"/>
    <w:rPr>
      <w:sz w:val="24"/>
      <w:szCs w:val="24"/>
    </w:rPr>
  </w:style>
  <w:style w:type="character" w:customStyle="1" w:styleId="30">
    <w:name w:val="Заголовок 3 Знак"/>
    <w:link w:val="3"/>
    <w:rsid w:val="00365DDB"/>
    <w:rPr>
      <w:b/>
      <w:bCs/>
      <w:sz w:val="24"/>
      <w:szCs w:val="24"/>
    </w:rPr>
  </w:style>
  <w:style w:type="character" w:customStyle="1" w:styleId="21">
    <w:name w:val="Основной текст с отступом 2 Знак"/>
    <w:link w:val="20"/>
    <w:rsid w:val="00365DDB"/>
    <w:rPr>
      <w:sz w:val="26"/>
      <w:szCs w:val="24"/>
    </w:rPr>
  </w:style>
  <w:style w:type="character" w:customStyle="1" w:styleId="a4">
    <w:name w:val="Текст выноски Знак"/>
    <w:link w:val="a3"/>
    <w:semiHidden/>
    <w:rsid w:val="00365DD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24635"/>
    <w:pPr>
      <w:spacing w:after="225" w:line="312" w:lineRule="auto"/>
    </w:pPr>
  </w:style>
  <w:style w:type="character" w:styleId="ac">
    <w:name w:val="Emphasis"/>
    <w:uiPriority w:val="20"/>
    <w:qFormat/>
    <w:rsid w:val="00F24635"/>
    <w:rPr>
      <w:i/>
      <w:iCs/>
    </w:rPr>
  </w:style>
  <w:style w:type="character" w:styleId="ad">
    <w:name w:val="Strong"/>
    <w:uiPriority w:val="22"/>
    <w:qFormat/>
    <w:rsid w:val="00F24635"/>
    <w:rPr>
      <w:b/>
      <w:bCs/>
    </w:rPr>
  </w:style>
  <w:style w:type="paragraph" w:customStyle="1" w:styleId="Default">
    <w:name w:val="Default"/>
    <w:rsid w:val="005643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89232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unhideWhenUsed/>
    <w:rsid w:val="001D1F38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rsid w:val="001D1F38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D1F38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Нижний колонтитул Знак"/>
    <w:link w:val="af0"/>
    <w:uiPriority w:val="99"/>
    <w:rsid w:val="001D1F38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A46303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7797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5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977A-5900-4FA1-99ED-9258066D2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DNS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</dc:creator>
  <cp:lastModifiedBy>СисАдмин ЦЗН</cp:lastModifiedBy>
  <cp:revision>2</cp:revision>
  <cp:lastPrinted>2020-08-02T05:08:00Z</cp:lastPrinted>
  <dcterms:created xsi:type="dcterms:W3CDTF">2020-11-09T09:17:00Z</dcterms:created>
  <dcterms:modified xsi:type="dcterms:W3CDTF">2020-11-09T09:17:00Z</dcterms:modified>
</cp:coreProperties>
</file>